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5BB964" w14:textId="5B5F8900" w:rsidR="00A24913" w:rsidRDefault="00E0176A" w:rsidP="00E00DC0">
      <w:pPr>
        <w:spacing w:after="0"/>
        <w:rPr>
          <w:rFonts w:ascii="Alwyn" w:hAnsi="Alwyn"/>
          <w:sz w:val="20"/>
          <w:szCs w:val="20"/>
        </w:rPr>
      </w:pPr>
      <w:bookmarkStart w:id="0" w:name="_GoBack"/>
      <w:bookmarkEnd w:id="0"/>
      <w:r>
        <w:rPr>
          <w:rFonts w:ascii="Alwyn" w:hAnsi="Alwyn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5AABD4FF">
                <wp:simplePos x="0" y="0"/>
                <wp:positionH relativeFrom="page">
                  <wp:align>center</wp:align>
                </wp:positionH>
                <wp:positionV relativeFrom="paragraph">
                  <wp:posOffset>-139700</wp:posOffset>
                </wp:positionV>
                <wp:extent cx="5022850" cy="6921500"/>
                <wp:effectExtent l="0" t="0" r="6350" b="0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0" cy="692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CA8F5A" w14:textId="77777777" w:rsidR="00E0176A" w:rsidRDefault="00E0176A" w:rsidP="00E0176A">
                            <w:pPr>
                              <w:pStyle w:val="Kop-envoettekst"/>
                              <w:tabs>
                                <w:tab w:val="clear" w:pos="9020"/>
                                <w:tab w:val="right" w:pos="6112"/>
                              </w:tabs>
                              <w:jc w:val="center"/>
                              <w:rPr>
                                <w:b/>
                                <w:bCs/>
                                <w:color w:val="FF9300"/>
                                <w:sz w:val="28"/>
                                <w:szCs w:val="28"/>
                                <w:u w:color="FF9300"/>
                              </w:rPr>
                            </w:pPr>
                          </w:p>
                          <w:p w14:paraId="39EA28B7" w14:textId="77777777" w:rsidR="00E0176A" w:rsidRPr="000F2ECD" w:rsidRDefault="00E0176A" w:rsidP="00E0176A">
                            <w:pPr>
                              <w:pStyle w:val="HoofdtekstA"/>
                              <w:jc w:val="center"/>
                              <w:rPr>
                                <w:rFonts w:ascii="Arial" w:eastAsia="Calibri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14:paraId="6728D716" w14:textId="19893845" w:rsidR="00E0176A" w:rsidRPr="002D0BAF" w:rsidRDefault="005F5DA7" w:rsidP="00E0176A">
                            <w:pPr>
                              <w:pStyle w:val="Kop-envoettekst"/>
                              <w:tabs>
                                <w:tab w:val="clear" w:pos="9020"/>
                                <w:tab w:val="right" w:pos="6112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u w:color="FF9300"/>
                              </w:rPr>
                            </w:pPr>
                            <w:r w:rsidRPr="005F5DA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00" cy="1362075"/>
                                  <wp:effectExtent l="0" t="0" r="0" b="9525"/>
                                  <wp:docPr id="8" name="Afbeelding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u w:color="FF9300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sz w:val="28"/>
                                <w:szCs w:val="28"/>
                                <w:u w:color="FF9300"/>
                              </w:rPr>
                              <w:br/>
                            </w:r>
                            <w:r w:rsidR="00E0176A" w:rsidRPr="00A24913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u w:color="FF9300"/>
                              </w:rPr>
                              <w:t xml:space="preserve">ALTIJD AL </w:t>
                            </w:r>
                            <w:r w:rsidR="00A24913" w:rsidRPr="00A24913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  <w:u w:color="FF9300"/>
                              </w:rPr>
                              <w:t>EENS WILLEN ZINGEN BIJ EEN KOOR</w:t>
                            </w:r>
                          </w:p>
                          <w:p w14:paraId="24D04255" w14:textId="77777777" w:rsidR="00E0176A" w:rsidRPr="00F70DFC" w:rsidRDefault="00E0176A" w:rsidP="00E0176A">
                            <w:pPr>
                              <w:pStyle w:val="Hoofdtekst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70DFC">
                              <w:rPr>
                                <w:rFonts w:ascii="Arial" w:hAnsi="Arial" w:cs="Arial"/>
                              </w:rPr>
                              <w:t xml:space="preserve">maar ben je er tot nu toe nog niet aan toegekomen om </w:t>
                            </w:r>
                          </w:p>
                          <w:p w14:paraId="648D7A76" w14:textId="77777777" w:rsidR="00E0176A" w:rsidRDefault="00E0176A" w:rsidP="00E0176A">
                            <w:pPr>
                              <w:pStyle w:val="Hoofdtekst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70DFC">
                              <w:rPr>
                                <w:rFonts w:ascii="Arial" w:hAnsi="Arial" w:cs="Arial"/>
                              </w:rPr>
                              <w:t xml:space="preserve">je daarvoor aan te melden, dan ben je welkom bij </w:t>
                            </w:r>
                          </w:p>
                          <w:p w14:paraId="229FFAED" w14:textId="77777777" w:rsidR="00E0176A" w:rsidRDefault="00E0176A" w:rsidP="00E0176A">
                            <w:pPr>
                              <w:pStyle w:val="Hoofdtekst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E6A2BD0" w14:textId="77777777" w:rsidR="00E0176A" w:rsidRPr="00F70DFC" w:rsidRDefault="00E0176A" w:rsidP="00E0176A">
                            <w:pPr>
                              <w:pStyle w:val="Hoofdtekst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7B1383DB" wp14:editId="36B660E5">
                                  <wp:extent cx="1881305" cy="987257"/>
                                  <wp:effectExtent l="0" t="0" r="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Dutch Pride.png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4019" b="1100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4700" cy="10152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A1FC2F8" w14:textId="77777777" w:rsidR="00E0176A" w:rsidRPr="00F70DFC" w:rsidRDefault="00E0176A" w:rsidP="00E0176A">
                            <w:pPr>
                              <w:pStyle w:val="HoofdtekstA"/>
                              <w:jc w:val="center"/>
                              <w:rPr>
                                <w:rFonts w:ascii="Arial" w:eastAsia="Calibri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F87A067" w14:textId="77777777" w:rsidR="00E0176A" w:rsidRPr="002D0BAF" w:rsidRDefault="00E0176A" w:rsidP="00E0176A">
                            <w:pPr>
                              <w:pStyle w:val="HoofdtekstA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ED7D31" w:themeColor="accent2"/>
                                <w:sz w:val="24"/>
                                <w:szCs w:val="24"/>
                                <w:u w:color="FF9300"/>
                              </w:rPr>
                            </w:pPr>
                            <w:r w:rsidRPr="002D0BAF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4"/>
                                <w:szCs w:val="24"/>
                                <w:u w:color="FF9300"/>
                              </w:rPr>
                              <w:t>Wat zingen wij?</w:t>
                            </w:r>
                          </w:p>
                          <w:p w14:paraId="01215016" w14:textId="77777777" w:rsidR="00E0176A" w:rsidRPr="00A24913" w:rsidRDefault="00E0176A" w:rsidP="00E0176A">
                            <w:pPr>
                              <w:pStyle w:val="Hoofdtekst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24913">
                              <w:rPr>
                                <w:rFonts w:ascii="Arial" w:hAnsi="Arial" w:cs="Arial"/>
                              </w:rPr>
                              <w:t xml:space="preserve">Moderne songs (o.a. Adèle), oldies (o.a. Queen, Elvis, Beatles) </w:t>
                            </w:r>
                          </w:p>
                          <w:p w14:paraId="760A0619" w14:textId="77777777" w:rsidR="00E0176A" w:rsidRPr="00F70DFC" w:rsidRDefault="00E0176A" w:rsidP="00E0176A">
                            <w:pPr>
                              <w:pStyle w:val="Hoofdtekst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70DFC">
                              <w:rPr>
                                <w:rFonts w:ascii="Arial" w:hAnsi="Arial" w:cs="Arial"/>
                              </w:rPr>
                              <w:t xml:space="preserve">en vele andere bijzondere songs, allemaal 4-stemmig in </w:t>
                            </w:r>
                          </w:p>
                          <w:p w14:paraId="7998F06E" w14:textId="77777777" w:rsidR="00E0176A" w:rsidRPr="00F70DFC" w:rsidRDefault="00E0176A" w:rsidP="00E0176A">
                            <w:pPr>
                              <w:pStyle w:val="HoofdtekstA"/>
                              <w:jc w:val="center"/>
                              <w:rPr>
                                <w:rFonts w:ascii="Arial" w:eastAsia="Calibri" w:hAnsi="Arial" w:cs="Arial"/>
                                <w:lang w:val="en-GB"/>
                              </w:rPr>
                            </w:pPr>
                            <w:r w:rsidRPr="00F70DFC">
                              <w:rPr>
                                <w:rFonts w:ascii="Arial" w:hAnsi="Arial" w:cs="Arial"/>
                                <w:lang w:val="en-GB"/>
                              </w:rPr>
                              <w:t>barbershop/close harmony style en dus …. a capella</w:t>
                            </w:r>
                          </w:p>
                          <w:p w14:paraId="7B4CA15F" w14:textId="77777777" w:rsidR="00E0176A" w:rsidRPr="000F2ECD" w:rsidRDefault="00E0176A" w:rsidP="00E0176A">
                            <w:pPr>
                              <w:pStyle w:val="HoofdtekstA"/>
                              <w:jc w:val="center"/>
                              <w:rPr>
                                <w:rFonts w:ascii="Arial" w:eastAsia="Calibri" w:hAnsi="Arial" w:cs="Arial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14:paraId="45D7ABA1" w14:textId="77777777" w:rsidR="00E0176A" w:rsidRPr="002D0BAF" w:rsidRDefault="00E0176A" w:rsidP="00E0176A">
                            <w:pPr>
                              <w:pStyle w:val="HoofdtekstA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ED7D31" w:themeColor="accent2"/>
                                <w:sz w:val="24"/>
                                <w:szCs w:val="24"/>
                                <w:u w:color="FF9300"/>
                              </w:rPr>
                            </w:pPr>
                            <w:r w:rsidRPr="002D0BAF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4"/>
                                <w:szCs w:val="24"/>
                                <w:u w:color="FF9300"/>
                              </w:rPr>
                              <w:t>Waar repeteren wij?</w:t>
                            </w:r>
                          </w:p>
                          <w:p w14:paraId="7DE00B89" w14:textId="77777777" w:rsidR="00E0176A" w:rsidRPr="00F70DFC" w:rsidRDefault="00E0176A" w:rsidP="00E0176A">
                            <w:pPr>
                              <w:pStyle w:val="HoofdtekstA"/>
                              <w:jc w:val="center"/>
                              <w:rPr>
                                <w:rFonts w:ascii="Arial" w:eastAsia="Calibri" w:hAnsi="Arial" w:cs="Arial"/>
                              </w:rPr>
                            </w:pPr>
                            <w:r w:rsidRPr="00F70DFC">
                              <w:rPr>
                                <w:rFonts w:ascii="Arial" w:hAnsi="Arial" w:cs="Arial"/>
                              </w:rPr>
                              <w:t>De Baanbreker, Baden Powellweg 1 te IJsselstein</w:t>
                            </w:r>
                          </w:p>
                          <w:p w14:paraId="172794FC" w14:textId="77777777" w:rsidR="00E0176A" w:rsidRPr="00A24913" w:rsidRDefault="00E0176A" w:rsidP="00E0176A">
                            <w:pPr>
                              <w:pStyle w:val="HoofdtekstA"/>
                              <w:jc w:val="center"/>
                              <w:rPr>
                                <w:rFonts w:ascii="Arial" w:eastAsia="Calibri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648B5818" w14:textId="77777777" w:rsidR="00E0176A" w:rsidRPr="002D0BAF" w:rsidRDefault="00E0176A" w:rsidP="00E0176A">
                            <w:pPr>
                              <w:pStyle w:val="HoofdtekstA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ED7D31" w:themeColor="accent2"/>
                                <w:sz w:val="24"/>
                                <w:szCs w:val="24"/>
                                <w:u w:color="FF9300"/>
                              </w:rPr>
                            </w:pPr>
                            <w:r w:rsidRPr="002D0BAF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4"/>
                                <w:szCs w:val="24"/>
                                <w:u w:color="FF9300"/>
                              </w:rPr>
                              <w:t>Wanneer?</w:t>
                            </w:r>
                          </w:p>
                          <w:p w14:paraId="50BF74AC" w14:textId="77777777" w:rsidR="00E0176A" w:rsidRPr="00F70DFC" w:rsidRDefault="00E0176A" w:rsidP="00E0176A">
                            <w:pPr>
                              <w:pStyle w:val="HoofdtekstA"/>
                              <w:jc w:val="center"/>
                              <w:rPr>
                                <w:rFonts w:ascii="Arial" w:eastAsia="Calibri" w:hAnsi="Arial" w:cs="Arial"/>
                              </w:rPr>
                            </w:pPr>
                            <w:r w:rsidRPr="00F70DFC">
                              <w:rPr>
                                <w:rFonts w:ascii="Arial" w:hAnsi="Arial" w:cs="Arial"/>
                              </w:rPr>
                              <w:t>Iedere woensdagavond van 20:00 - 22:30 uur</w:t>
                            </w:r>
                          </w:p>
                          <w:p w14:paraId="5BEBD029" w14:textId="77777777" w:rsidR="00E0176A" w:rsidRPr="00A24913" w:rsidRDefault="00E0176A" w:rsidP="00E0176A">
                            <w:pPr>
                              <w:pStyle w:val="HoofdtekstA"/>
                              <w:jc w:val="center"/>
                              <w:rPr>
                                <w:rFonts w:ascii="Arial" w:eastAsia="Calibri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009DA165" w14:textId="77777777" w:rsidR="00E0176A" w:rsidRPr="002D0BAF" w:rsidRDefault="00E0176A" w:rsidP="00E0176A">
                            <w:pPr>
                              <w:pStyle w:val="HoofdtekstA"/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ED7D31" w:themeColor="accent2"/>
                                <w:sz w:val="24"/>
                                <w:szCs w:val="24"/>
                                <w:u w:color="FF9300"/>
                              </w:rPr>
                            </w:pPr>
                            <w:r w:rsidRPr="002D0BAF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4"/>
                                <w:szCs w:val="24"/>
                                <w:u w:color="FF9300"/>
                              </w:rPr>
                              <w:t>Nieuwsgierig?</w:t>
                            </w:r>
                          </w:p>
                          <w:p w14:paraId="3A4553C4" w14:textId="77777777" w:rsidR="00E0176A" w:rsidRPr="00F70DFC" w:rsidRDefault="00E0176A" w:rsidP="00E0176A">
                            <w:pPr>
                              <w:pStyle w:val="HoofdtekstA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70DFC">
                              <w:rPr>
                                <w:rFonts w:ascii="Arial" w:hAnsi="Arial" w:cs="Arial"/>
                              </w:rPr>
                              <w:t xml:space="preserve">Laat het ons weten en mail ons op </w:t>
                            </w:r>
                            <w:hyperlink r:id="rId6" w:history="1">
                              <w:r w:rsidRPr="00A24913">
                                <w:rPr>
                                  <w:rStyle w:val="Hyperlink0"/>
                                  <w:rFonts w:ascii="Arial" w:hAnsi="Arial" w:cs="Arial"/>
                                  <w:lang w:val="nl-NL"/>
                                </w:rPr>
                                <w:t>info@dutchpride.nl</w:t>
                              </w:r>
                            </w:hyperlink>
                          </w:p>
                          <w:p w14:paraId="10AB6943" w14:textId="77777777" w:rsidR="00E0176A" w:rsidRPr="00A24913" w:rsidRDefault="00E0176A" w:rsidP="00E0176A">
                            <w:pPr>
                              <w:pStyle w:val="HoofdtekstA"/>
                              <w:jc w:val="center"/>
                              <w:rPr>
                                <w:rFonts w:ascii="Arial" w:eastAsia="Calibri" w:hAnsi="Arial" w:cs="Arial"/>
                                <w:sz w:val="12"/>
                                <w:szCs w:val="12"/>
                              </w:rPr>
                            </w:pPr>
                          </w:p>
                          <w:p w14:paraId="1AF1F33A" w14:textId="03DA2019" w:rsidR="00E0176A" w:rsidRDefault="00A24913" w:rsidP="00E0176A">
                            <w:pPr>
                              <w:pStyle w:val="HoofdtekstA"/>
                              <w:jc w:val="center"/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4"/>
                                <w:szCs w:val="24"/>
                                <w:u w:color="FF93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4"/>
                                <w:szCs w:val="24"/>
                                <w:u w:color="FF9300"/>
                              </w:rPr>
                              <w:t>Wij organiseren een Sing</w:t>
                            </w:r>
                            <w:r w:rsidR="00E0176A" w:rsidRPr="002D0BAF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4"/>
                                <w:szCs w:val="24"/>
                                <w:u w:color="FF9300"/>
                              </w:rPr>
                              <w:t xml:space="preserve">along in het </w:t>
                            </w:r>
                            <w:r w:rsidR="00E0176A" w:rsidRPr="002D0BAF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4"/>
                                <w:szCs w:val="24"/>
                                <w:u w:color="FF9300"/>
                              </w:rPr>
                              <w:br/>
                              <w:t xml:space="preserve">najaar 2019, dus houd onze </w:t>
                            </w:r>
                            <w:r w:rsidR="00E0176A" w:rsidRPr="002D0BAF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4"/>
                                <w:szCs w:val="24"/>
                                <w:u w:color="FF9300"/>
                              </w:rPr>
                              <w:br/>
                              <w:t>website en Facebook in de gaten!</w:t>
                            </w:r>
                          </w:p>
                          <w:p w14:paraId="2E055BCB" w14:textId="1E9F4108" w:rsidR="00A24913" w:rsidRDefault="00A24913" w:rsidP="00E0176A">
                            <w:pPr>
                              <w:pStyle w:val="HoofdtekstA"/>
                              <w:jc w:val="center"/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4"/>
                                <w:szCs w:val="24"/>
                                <w:u w:color="FF9300"/>
                              </w:rPr>
                            </w:pPr>
                          </w:p>
                          <w:p w14:paraId="5E8E91EB" w14:textId="77777777" w:rsidR="00A24913" w:rsidRPr="002D0BAF" w:rsidRDefault="00A24913" w:rsidP="00E0176A">
                            <w:pPr>
                              <w:pStyle w:val="HoofdtekstA"/>
                              <w:jc w:val="center"/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4"/>
                                <w:szCs w:val="24"/>
                                <w:u w:color="FF9300"/>
                              </w:rPr>
                            </w:pPr>
                          </w:p>
                          <w:p w14:paraId="4F0CC146" w14:textId="24F38253" w:rsidR="00E0176A" w:rsidRPr="002D0BAF" w:rsidRDefault="00A24913" w:rsidP="00E0176A">
                            <w:pPr>
                              <w:pStyle w:val="HoofdtekstA"/>
                              <w:jc w:val="center"/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0"/>
                                <w:szCs w:val="20"/>
                                <w:u w:color="FF9300"/>
                              </w:rPr>
                            </w:pPr>
                            <w:hyperlink r:id="rId7" w:history="1">
                              <w:r w:rsidR="00E0176A" w:rsidRPr="002D0BAF">
                                <w:rPr>
                                  <w:rStyle w:val="Hyperlink"/>
                                  <w:rFonts w:ascii="Arial" w:hAnsi="Arial" w:cs="Arial"/>
                                  <w:b/>
                                  <w:color w:val="ED7D31" w:themeColor="accent2"/>
                                  <w:sz w:val="20"/>
                                  <w:szCs w:val="20"/>
                                  <w:u w:val="none"/>
                                </w:rPr>
                                <w:t>www.dutchpride.nl</w:t>
                              </w:r>
                            </w:hyperlink>
                            <w:r w:rsidR="00E0176A" w:rsidRPr="002D0BAF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0"/>
                                <w:szCs w:val="20"/>
                                <w:u w:color="FF930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0"/>
                                <w:szCs w:val="20"/>
                                <w:u w:color="FF9300"/>
                              </w:rPr>
                              <w:t xml:space="preserve">                                         </w:t>
                            </w:r>
                            <w:r w:rsidR="00E0176A" w:rsidRPr="002D0BAF">
                              <w:rPr>
                                <w:rFonts w:ascii="Arial" w:hAnsi="Arial" w:cs="Arial"/>
                                <w:b/>
                                <w:color w:val="ED7D31" w:themeColor="accent2"/>
                                <w:sz w:val="20"/>
                                <w:szCs w:val="20"/>
                                <w:u w:color="FF9300"/>
                              </w:rPr>
                              <w:t xml:space="preserve"> www.facebook.com/pridies</w:t>
                            </w:r>
                          </w:p>
                          <w:p w14:paraId="375F8607" w14:textId="77777777" w:rsidR="00E0176A" w:rsidRDefault="00E017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0;margin-top:-11pt;width:395.5pt;height:545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" fillcolor="white [3201]" stroked="f" strokeweight=".5pt">
                <v:textbox>
                  <w:txbxContent>
                    <w:p w14:paraId="14CA8F5A" w14:textId="77777777" w:rsidR="00E0176A" w:rsidRDefault="00E0176A" w:rsidP="00E0176A">
                      <w:pPr>
                        <w:pStyle w:val="Kop-envoettekst"/>
                        <w:tabs>
                          <w:tab w:val="clear" w:pos="9020"/>
                          <w:tab w:val="right" w:pos="6112"/>
                        </w:tabs>
                        <w:jc w:val="center"/>
                        <w:rPr>
                          <w:b/>
                          <w:bCs/>
                          <w:color w:val="FF9300"/>
                          <w:sz w:val="28"/>
                          <w:szCs w:val="28"/>
                          <w:u w:color="FF9300"/>
                        </w:rPr>
                      </w:pPr>
                    </w:p>
                    <w:p w14:paraId="39EA28B7" w14:textId="77777777" w:rsidR="00E0176A" w:rsidRPr="000F2ECD" w:rsidRDefault="00E0176A" w:rsidP="00E0176A">
                      <w:pPr>
                        <w:pStyle w:val="HoofdtekstA"/>
                        <w:jc w:val="center"/>
                        <w:rPr>
                          <w:rFonts w:ascii="Arial" w:eastAsia="Calibri" w:hAnsi="Arial" w:cs="Arial"/>
                          <w:sz w:val="12"/>
                          <w:szCs w:val="12"/>
                          <w:lang w:val="en-GB"/>
                        </w:rPr>
                      </w:pPr>
                    </w:p>
                    <w:p w14:paraId="6728D716" w14:textId="19893845" w:rsidR="00E0176A" w:rsidRPr="002D0BAF" w:rsidRDefault="005F5DA7" w:rsidP="00E0176A">
                      <w:pPr>
                        <w:pStyle w:val="Kop-envoettekst"/>
                        <w:tabs>
                          <w:tab w:val="clear" w:pos="9020"/>
                          <w:tab w:val="right" w:pos="6112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  <w:u w:color="FF9300"/>
                        </w:rPr>
                      </w:pPr>
                      <w:r w:rsidRPr="005F5DA7">
                        <w:rPr>
                          <w:noProof/>
                        </w:rPr>
                        <w:drawing>
                          <wp:inline distT="0" distB="0" distL="0" distR="0">
                            <wp:extent cx="2857500" cy="1362075"/>
                            <wp:effectExtent l="0" t="0" r="0" b="9525"/>
                            <wp:docPr id="8" name="Afbeelding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0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  <w:u w:color="FF9300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sz w:val="28"/>
                          <w:szCs w:val="28"/>
                          <w:u w:color="FF9300"/>
                        </w:rPr>
                        <w:br/>
                      </w:r>
                      <w:r w:rsidR="00E0176A" w:rsidRPr="00A24913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u w:color="FF9300"/>
                        </w:rPr>
                        <w:t xml:space="preserve">ALTIJD AL </w:t>
                      </w:r>
                      <w:r w:rsidR="00A24913" w:rsidRPr="00A24913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  <w:u w:color="FF9300"/>
                        </w:rPr>
                        <w:t>EENS WILLEN ZINGEN BIJ EEN KOOR</w:t>
                      </w:r>
                    </w:p>
                    <w:p w14:paraId="24D04255" w14:textId="77777777" w:rsidR="00E0176A" w:rsidRPr="00F70DFC" w:rsidRDefault="00E0176A" w:rsidP="00E0176A">
                      <w:pPr>
                        <w:pStyle w:val="HoofdtekstA"/>
                        <w:jc w:val="center"/>
                        <w:rPr>
                          <w:rFonts w:ascii="Arial" w:hAnsi="Arial" w:cs="Arial"/>
                        </w:rPr>
                      </w:pPr>
                      <w:r w:rsidRPr="00F70DFC">
                        <w:rPr>
                          <w:rFonts w:ascii="Arial" w:hAnsi="Arial" w:cs="Arial"/>
                        </w:rPr>
                        <w:t xml:space="preserve">maar ben je er tot nu toe nog niet aan toegekomen om </w:t>
                      </w:r>
                    </w:p>
                    <w:p w14:paraId="648D7A76" w14:textId="77777777" w:rsidR="00E0176A" w:rsidRDefault="00E0176A" w:rsidP="00E0176A">
                      <w:pPr>
                        <w:pStyle w:val="HoofdtekstA"/>
                        <w:jc w:val="center"/>
                        <w:rPr>
                          <w:rFonts w:ascii="Arial" w:hAnsi="Arial" w:cs="Arial"/>
                        </w:rPr>
                      </w:pPr>
                      <w:r w:rsidRPr="00F70DFC">
                        <w:rPr>
                          <w:rFonts w:ascii="Arial" w:hAnsi="Arial" w:cs="Arial"/>
                        </w:rPr>
                        <w:t xml:space="preserve">je daarvoor aan te melden, dan ben je welkom bij </w:t>
                      </w:r>
                    </w:p>
                    <w:p w14:paraId="229FFAED" w14:textId="77777777" w:rsidR="00E0176A" w:rsidRDefault="00E0176A" w:rsidP="00E0176A">
                      <w:pPr>
                        <w:pStyle w:val="HoofdtekstA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E6A2BD0" w14:textId="77777777" w:rsidR="00E0176A" w:rsidRPr="00F70DFC" w:rsidRDefault="00E0176A" w:rsidP="00E0176A">
                      <w:pPr>
                        <w:pStyle w:val="HoofdtekstA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7B1383DB" wp14:editId="36B660E5">
                            <wp:extent cx="1881305" cy="987257"/>
                            <wp:effectExtent l="0" t="0" r="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Dutch Pride.png"/>
                                    <pic:cNvPicPr/>
                                  </pic:nvPicPr>
                                  <pic:blipFill rotWithShape="1"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4019" b="1100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34700" cy="101527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A1FC2F8" w14:textId="77777777" w:rsidR="00E0176A" w:rsidRPr="00F70DFC" w:rsidRDefault="00E0176A" w:rsidP="00E0176A">
                      <w:pPr>
                        <w:pStyle w:val="HoofdtekstA"/>
                        <w:jc w:val="center"/>
                        <w:rPr>
                          <w:rFonts w:ascii="Arial" w:eastAsia="Calibri" w:hAnsi="Arial" w:cs="Arial"/>
                          <w:sz w:val="24"/>
                          <w:szCs w:val="24"/>
                        </w:rPr>
                      </w:pPr>
                    </w:p>
                    <w:p w14:paraId="2F87A067" w14:textId="77777777" w:rsidR="00E0176A" w:rsidRPr="002D0BAF" w:rsidRDefault="00E0176A" w:rsidP="00E0176A">
                      <w:pPr>
                        <w:pStyle w:val="HoofdtekstA"/>
                        <w:jc w:val="center"/>
                        <w:rPr>
                          <w:rFonts w:ascii="Arial" w:eastAsia="Calibri" w:hAnsi="Arial" w:cs="Arial"/>
                          <w:b/>
                          <w:color w:val="ED7D31" w:themeColor="accent2"/>
                          <w:sz w:val="24"/>
                          <w:szCs w:val="24"/>
                          <w:u w:color="FF9300"/>
                        </w:rPr>
                      </w:pPr>
                      <w:r w:rsidRPr="002D0BAF">
                        <w:rPr>
                          <w:rFonts w:ascii="Arial" w:hAnsi="Arial" w:cs="Arial"/>
                          <w:b/>
                          <w:color w:val="ED7D31" w:themeColor="accent2"/>
                          <w:sz w:val="24"/>
                          <w:szCs w:val="24"/>
                          <w:u w:color="FF9300"/>
                        </w:rPr>
                        <w:t>Wat zingen wij?</w:t>
                      </w:r>
                    </w:p>
                    <w:p w14:paraId="01215016" w14:textId="77777777" w:rsidR="00E0176A" w:rsidRPr="00A24913" w:rsidRDefault="00E0176A" w:rsidP="00E0176A">
                      <w:pPr>
                        <w:pStyle w:val="HoofdtekstA"/>
                        <w:jc w:val="center"/>
                        <w:rPr>
                          <w:rFonts w:ascii="Arial" w:hAnsi="Arial" w:cs="Arial"/>
                        </w:rPr>
                      </w:pPr>
                      <w:r w:rsidRPr="00A24913">
                        <w:rPr>
                          <w:rFonts w:ascii="Arial" w:hAnsi="Arial" w:cs="Arial"/>
                        </w:rPr>
                        <w:t xml:space="preserve">Moderne songs (o.a. Adèle), oldies (o.a. Queen, Elvis, Beatles) </w:t>
                      </w:r>
                    </w:p>
                    <w:p w14:paraId="760A0619" w14:textId="77777777" w:rsidR="00E0176A" w:rsidRPr="00F70DFC" w:rsidRDefault="00E0176A" w:rsidP="00E0176A">
                      <w:pPr>
                        <w:pStyle w:val="HoofdtekstA"/>
                        <w:jc w:val="center"/>
                        <w:rPr>
                          <w:rFonts w:ascii="Arial" w:hAnsi="Arial" w:cs="Arial"/>
                        </w:rPr>
                      </w:pPr>
                      <w:r w:rsidRPr="00F70DFC">
                        <w:rPr>
                          <w:rFonts w:ascii="Arial" w:hAnsi="Arial" w:cs="Arial"/>
                        </w:rPr>
                        <w:t xml:space="preserve">en vele andere bijzondere songs, allemaal 4-stemmig in </w:t>
                      </w:r>
                    </w:p>
                    <w:p w14:paraId="7998F06E" w14:textId="77777777" w:rsidR="00E0176A" w:rsidRPr="00F70DFC" w:rsidRDefault="00E0176A" w:rsidP="00E0176A">
                      <w:pPr>
                        <w:pStyle w:val="HoofdtekstA"/>
                        <w:jc w:val="center"/>
                        <w:rPr>
                          <w:rFonts w:ascii="Arial" w:eastAsia="Calibri" w:hAnsi="Arial" w:cs="Arial"/>
                          <w:lang w:val="en-GB"/>
                        </w:rPr>
                      </w:pPr>
                      <w:r w:rsidRPr="00F70DFC">
                        <w:rPr>
                          <w:rFonts w:ascii="Arial" w:hAnsi="Arial" w:cs="Arial"/>
                          <w:lang w:val="en-GB"/>
                        </w:rPr>
                        <w:t>barbershop/close harmony style en dus …. a capella</w:t>
                      </w:r>
                    </w:p>
                    <w:p w14:paraId="7B4CA15F" w14:textId="77777777" w:rsidR="00E0176A" w:rsidRPr="000F2ECD" w:rsidRDefault="00E0176A" w:rsidP="00E0176A">
                      <w:pPr>
                        <w:pStyle w:val="HoofdtekstA"/>
                        <w:jc w:val="center"/>
                        <w:rPr>
                          <w:rFonts w:ascii="Arial" w:eastAsia="Calibri" w:hAnsi="Arial" w:cs="Arial"/>
                          <w:sz w:val="12"/>
                          <w:szCs w:val="12"/>
                          <w:lang w:val="en-GB"/>
                        </w:rPr>
                      </w:pPr>
                    </w:p>
                    <w:p w14:paraId="45D7ABA1" w14:textId="77777777" w:rsidR="00E0176A" w:rsidRPr="002D0BAF" w:rsidRDefault="00E0176A" w:rsidP="00E0176A">
                      <w:pPr>
                        <w:pStyle w:val="HoofdtekstA"/>
                        <w:jc w:val="center"/>
                        <w:rPr>
                          <w:rFonts w:ascii="Arial" w:eastAsia="Calibri" w:hAnsi="Arial" w:cs="Arial"/>
                          <w:b/>
                          <w:color w:val="ED7D31" w:themeColor="accent2"/>
                          <w:sz w:val="24"/>
                          <w:szCs w:val="24"/>
                          <w:u w:color="FF9300"/>
                        </w:rPr>
                      </w:pPr>
                      <w:r w:rsidRPr="002D0BAF">
                        <w:rPr>
                          <w:rFonts w:ascii="Arial" w:hAnsi="Arial" w:cs="Arial"/>
                          <w:b/>
                          <w:color w:val="ED7D31" w:themeColor="accent2"/>
                          <w:sz w:val="24"/>
                          <w:szCs w:val="24"/>
                          <w:u w:color="FF9300"/>
                        </w:rPr>
                        <w:t>Waar repeteren wij?</w:t>
                      </w:r>
                    </w:p>
                    <w:p w14:paraId="7DE00B89" w14:textId="77777777" w:rsidR="00E0176A" w:rsidRPr="00F70DFC" w:rsidRDefault="00E0176A" w:rsidP="00E0176A">
                      <w:pPr>
                        <w:pStyle w:val="HoofdtekstA"/>
                        <w:jc w:val="center"/>
                        <w:rPr>
                          <w:rFonts w:ascii="Arial" w:eastAsia="Calibri" w:hAnsi="Arial" w:cs="Arial"/>
                        </w:rPr>
                      </w:pPr>
                      <w:r w:rsidRPr="00F70DFC">
                        <w:rPr>
                          <w:rFonts w:ascii="Arial" w:hAnsi="Arial" w:cs="Arial"/>
                        </w:rPr>
                        <w:t>De Baanbreker, Baden Powellweg 1 te IJsselstein</w:t>
                      </w:r>
                    </w:p>
                    <w:p w14:paraId="172794FC" w14:textId="77777777" w:rsidR="00E0176A" w:rsidRPr="00A24913" w:rsidRDefault="00E0176A" w:rsidP="00E0176A">
                      <w:pPr>
                        <w:pStyle w:val="HoofdtekstA"/>
                        <w:jc w:val="center"/>
                        <w:rPr>
                          <w:rFonts w:ascii="Arial" w:eastAsia="Calibri" w:hAnsi="Arial" w:cs="Arial"/>
                          <w:sz w:val="12"/>
                          <w:szCs w:val="12"/>
                        </w:rPr>
                      </w:pPr>
                    </w:p>
                    <w:p w14:paraId="648B5818" w14:textId="77777777" w:rsidR="00E0176A" w:rsidRPr="002D0BAF" w:rsidRDefault="00E0176A" w:rsidP="00E0176A">
                      <w:pPr>
                        <w:pStyle w:val="HoofdtekstA"/>
                        <w:jc w:val="center"/>
                        <w:rPr>
                          <w:rFonts w:ascii="Arial" w:eastAsia="Calibri" w:hAnsi="Arial" w:cs="Arial"/>
                          <w:b/>
                          <w:color w:val="ED7D31" w:themeColor="accent2"/>
                          <w:sz w:val="24"/>
                          <w:szCs w:val="24"/>
                          <w:u w:color="FF9300"/>
                        </w:rPr>
                      </w:pPr>
                      <w:r w:rsidRPr="002D0BAF">
                        <w:rPr>
                          <w:rFonts w:ascii="Arial" w:hAnsi="Arial" w:cs="Arial"/>
                          <w:b/>
                          <w:color w:val="ED7D31" w:themeColor="accent2"/>
                          <w:sz w:val="24"/>
                          <w:szCs w:val="24"/>
                          <w:u w:color="FF9300"/>
                        </w:rPr>
                        <w:t>Wanneer?</w:t>
                      </w:r>
                    </w:p>
                    <w:p w14:paraId="50BF74AC" w14:textId="77777777" w:rsidR="00E0176A" w:rsidRPr="00F70DFC" w:rsidRDefault="00E0176A" w:rsidP="00E0176A">
                      <w:pPr>
                        <w:pStyle w:val="HoofdtekstA"/>
                        <w:jc w:val="center"/>
                        <w:rPr>
                          <w:rFonts w:ascii="Arial" w:eastAsia="Calibri" w:hAnsi="Arial" w:cs="Arial"/>
                        </w:rPr>
                      </w:pPr>
                      <w:r w:rsidRPr="00F70DFC">
                        <w:rPr>
                          <w:rFonts w:ascii="Arial" w:hAnsi="Arial" w:cs="Arial"/>
                        </w:rPr>
                        <w:t>Iedere woensdagavond van 20:00 - 22:30 uur</w:t>
                      </w:r>
                    </w:p>
                    <w:p w14:paraId="5BEBD029" w14:textId="77777777" w:rsidR="00E0176A" w:rsidRPr="00A24913" w:rsidRDefault="00E0176A" w:rsidP="00E0176A">
                      <w:pPr>
                        <w:pStyle w:val="HoofdtekstA"/>
                        <w:jc w:val="center"/>
                        <w:rPr>
                          <w:rFonts w:ascii="Arial" w:eastAsia="Calibri" w:hAnsi="Arial" w:cs="Arial"/>
                          <w:sz w:val="12"/>
                          <w:szCs w:val="12"/>
                        </w:rPr>
                      </w:pPr>
                    </w:p>
                    <w:p w14:paraId="009DA165" w14:textId="77777777" w:rsidR="00E0176A" w:rsidRPr="002D0BAF" w:rsidRDefault="00E0176A" w:rsidP="00E0176A">
                      <w:pPr>
                        <w:pStyle w:val="HoofdtekstA"/>
                        <w:jc w:val="center"/>
                        <w:rPr>
                          <w:rFonts w:ascii="Arial" w:eastAsia="Calibri" w:hAnsi="Arial" w:cs="Arial"/>
                          <w:b/>
                          <w:color w:val="ED7D31" w:themeColor="accent2"/>
                          <w:sz w:val="24"/>
                          <w:szCs w:val="24"/>
                          <w:u w:color="FF9300"/>
                        </w:rPr>
                      </w:pPr>
                      <w:r w:rsidRPr="002D0BAF">
                        <w:rPr>
                          <w:rFonts w:ascii="Arial" w:hAnsi="Arial" w:cs="Arial"/>
                          <w:b/>
                          <w:color w:val="ED7D31" w:themeColor="accent2"/>
                          <w:sz w:val="24"/>
                          <w:szCs w:val="24"/>
                          <w:u w:color="FF9300"/>
                        </w:rPr>
                        <w:t>Nieuwsgierig?</w:t>
                      </w:r>
                    </w:p>
                    <w:p w14:paraId="3A4553C4" w14:textId="77777777" w:rsidR="00E0176A" w:rsidRPr="00F70DFC" w:rsidRDefault="00E0176A" w:rsidP="00E0176A">
                      <w:pPr>
                        <w:pStyle w:val="HoofdtekstA"/>
                        <w:jc w:val="center"/>
                        <w:rPr>
                          <w:rFonts w:ascii="Arial" w:hAnsi="Arial" w:cs="Arial"/>
                        </w:rPr>
                      </w:pPr>
                      <w:r w:rsidRPr="00F70DFC">
                        <w:rPr>
                          <w:rFonts w:ascii="Arial" w:hAnsi="Arial" w:cs="Arial"/>
                        </w:rPr>
                        <w:t xml:space="preserve">Laat het ons weten en mail ons op </w:t>
                      </w:r>
                      <w:hyperlink r:id="rId8" w:history="1">
                        <w:r w:rsidRPr="00A24913">
                          <w:rPr>
                            <w:rStyle w:val="Hyperlink0"/>
                            <w:rFonts w:ascii="Arial" w:hAnsi="Arial" w:cs="Arial"/>
                            <w:lang w:val="nl-NL"/>
                          </w:rPr>
                          <w:t>info@dutchpride.nl</w:t>
                        </w:r>
                      </w:hyperlink>
                    </w:p>
                    <w:p w14:paraId="10AB6943" w14:textId="77777777" w:rsidR="00E0176A" w:rsidRPr="00A24913" w:rsidRDefault="00E0176A" w:rsidP="00E0176A">
                      <w:pPr>
                        <w:pStyle w:val="HoofdtekstA"/>
                        <w:jc w:val="center"/>
                        <w:rPr>
                          <w:rFonts w:ascii="Arial" w:eastAsia="Calibri" w:hAnsi="Arial" w:cs="Arial"/>
                          <w:sz w:val="12"/>
                          <w:szCs w:val="12"/>
                        </w:rPr>
                      </w:pPr>
                    </w:p>
                    <w:p w14:paraId="1AF1F33A" w14:textId="03DA2019" w:rsidR="00E0176A" w:rsidRDefault="00A24913" w:rsidP="00E0176A">
                      <w:pPr>
                        <w:pStyle w:val="HoofdtekstA"/>
                        <w:jc w:val="center"/>
                        <w:rPr>
                          <w:rFonts w:ascii="Arial" w:hAnsi="Arial" w:cs="Arial"/>
                          <w:b/>
                          <w:color w:val="ED7D31" w:themeColor="accent2"/>
                          <w:sz w:val="24"/>
                          <w:szCs w:val="24"/>
                          <w:u w:color="FF93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ED7D31" w:themeColor="accent2"/>
                          <w:sz w:val="24"/>
                          <w:szCs w:val="24"/>
                          <w:u w:color="FF9300"/>
                        </w:rPr>
                        <w:t>Wij organiseren een Sing</w:t>
                      </w:r>
                      <w:r w:rsidR="00E0176A" w:rsidRPr="002D0BAF">
                        <w:rPr>
                          <w:rFonts w:ascii="Arial" w:hAnsi="Arial" w:cs="Arial"/>
                          <w:b/>
                          <w:color w:val="ED7D31" w:themeColor="accent2"/>
                          <w:sz w:val="24"/>
                          <w:szCs w:val="24"/>
                          <w:u w:color="FF9300"/>
                        </w:rPr>
                        <w:t xml:space="preserve">along in het </w:t>
                      </w:r>
                      <w:r w:rsidR="00E0176A" w:rsidRPr="002D0BAF">
                        <w:rPr>
                          <w:rFonts w:ascii="Arial" w:hAnsi="Arial" w:cs="Arial"/>
                          <w:b/>
                          <w:color w:val="ED7D31" w:themeColor="accent2"/>
                          <w:sz w:val="24"/>
                          <w:szCs w:val="24"/>
                          <w:u w:color="FF9300"/>
                        </w:rPr>
                        <w:br/>
                        <w:t xml:space="preserve">najaar 2019, dus houd onze </w:t>
                      </w:r>
                      <w:r w:rsidR="00E0176A" w:rsidRPr="002D0BAF">
                        <w:rPr>
                          <w:rFonts w:ascii="Arial" w:hAnsi="Arial" w:cs="Arial"/>
                          <w:b/>
                          <w:color w:val="ED7D31" w:themeColor="accent2"/>
                          <w:sz w:val="24"/>
                          <w:szCs w:val="24"/>
                          <w:u w:color="FF9300"/>
                        </w:rPr>
                        <w:br/>
                        <w:t>website en Facebook in de gaten!</w:t>
                      </w:r>
                    </w:p>
                    <w:p w14:paraId="2E055BCB" w14:textId="1E9F4108" w:rsidR="00A24913" w:rsidRDefault="00A24913" w:rsidP="00E0176A">
                      <w:pPr>
                        <w:pStyle w:val="HoofdtekstA"/>
                        <w:jc w:val="center"/>
                        <w:rPr>
                          <w:rFonts w:ascii="Arial" w:hAnsi="Arial" w:cs="Arial"/>
                          <w:b/>
                          <w:color w:val="ED7D31" w:themeColor="accent2"/>
                          <w:sz w:val="24"/>
                          <w:szCs w:val="24"/>
                          <w:u w:color="FF9300"/>
                        </w:rPr>
                      </w:pPr>
                    </w:p>
                    <w:p w14:paraId="5E8E91EB" w14:textId="77777777" w:rsidR="00A24913" w:rsidRPr="002D0BAF" w:rsidRDefault="00A24913" w:rsidP="00E0176A">
                      <w:pPr>
                        <w:pStyle w:val="HoofdtekstA"/>
                        <w:jc w:val="center"/>
                        <w:rPr>
                          <w:rFonts w:ascii="Arial" w:hAnsi="Arial" w:cs="Arial"/>
                          <w:b/>
                          <w:color w:val="ED7D31" w:themeColor="accent2"/>
                          <w:sz w:val="24"/>
                          <w:szCs w:val="24"/>
                          <w:u w:color="FF9300"/>
                        </w:rPr>
                      </w:pPr>
                    </w:p>
                    <w:p w14:paraId="4F0CC146" w14:textId="24F38253" w:rsidR="00E0176A" w:rsidRPr="002D0BAF" w:rsidRDefault="00A24913" w:rsidP="00E0176A">
                      <w:pPr>
                        <w:pStyle w:val="HoofdtekstA"/>
                        <w:jc w:val="center"/>
                        <w:rPr>
                          <w:rFonts w:ascii="Arial" w:hAnsi="Arial" w:cs="Arial"/>
                          <w:b/>
                          <w:color w:val="ED7D31" w:themeColor="accent2"/>
                          <w:sz w:val="20"/>
                          <w:szCs w:val="20"/>
                          <w:u w:color="FF9300"/>
                        </w:rPr>
                      </w:pPr>
                      <w:hyperlink r:id="rId9" w:history="1">
                        <w:r w:rsidR="00E0176A" w:rsidRPr="002D0BAF">
                          <w:rPr>
                            <w:rStyle w:val="Hyperlink"/>
                            <w:rFonts w:ascii="Arial" w:hAnsi="Arial" w:cs="Arial"/>
                            <w:b/>
                            <w:color w:val="ED7D31" w:themeColor="accent2"/>
                            <w:sz w:val="20"/>
                            <w:szCs w:val="20"/>
                            <w:u w:val="none"/>
                          </w:rPr>
                          <w:t>www.dutchpride.nl</w:t>
                        </w:r>
                      </w:hyperlink>
                      <w:r w:rsidR="00E0176A" w:rsidRPr="002D0BAF">
                        <w:rPr>
                          <w:rFonts w:ascii="Arial" w:hAnsi="Arial" w:cs="Arial"/>
                          <w:b/>
                          <w:color w:val="ED7D31" w:themeColor="accent2"/>
                          <w:sz w:val="20"/>
                          <w:szCs w:val="20"/>
                          <w:u w:color="FF930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color w:val="ED7D31" w:themeColor="accent2"/>
                          <w:sz w:val="20"/>
                          <w:szCs w:val="20"/>
                          <w:u w:color="FF9300"/>
                        </w:rPr>
                        <w:t xml:space="preserve">                                         </w:t>
                      </w:r>
                      <w:r w:rsidR="00E0176A" w:rsidRPr="002D0BAF">
                        <w:rPr>
                          <w:rFonts w:ascii="Arial" w:hAnsi="Arial" w:cs="Arial"/>
                          <w:b/>
                          <w:color w:val="ED7D31" w:themeColor="accent2"/>
                          <w:sz w:val="20"/>
                          <w:szCs w:val="20"/>
                          <w:u w:color="FF9300"/>
                        </w:rPr>
                        <w:t xml:space="preserve"> www.facebook.com/pridies</w:t>
                      </w:r>
                    </w:p>
                    <w:p w14:paraId="375F8607" w14:textId="77777777" w:rsidR="00E0176A" w:rsidRDefault="00E0176A"/>
                  </w:txbxContent>
                </v:textbox>
                <w10:wrap anchorx="page"/>
              </v:shape>
            </w:pict>
          </mc:Fallback>
        </mc:AlternateContent>
      </w:r>
    </w:p>
    <w:sectPr w:rsidR="00A24913" w:rsidSect="00A24913">
      <w:pgSz w:w="8391" w:h="11906" w:code="11"/>
      <w:pgMar w:top="720" w:right="720" w:bottom="720" w:left="568" w:header="708" w:footer="708" w:gutter="0"/>
      <w:cols w:num="2" w:space="39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lwyn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76A"/>
    <w:rsid w:val="001460C3"/>
    <w:rsid w:val="002D0BAF"/>
    <w:rsid w:val="0053794C"/>
    <w:rsid w:val="005F5DA7"/>
    <w:rsid w:val="00855609"/>
    <w:rsid w:val="00A24913"/>
    <w:rsid w:val="00D22472"/>
    <w:rsid w:val="00E00DC0"/>
    <w:rsid w:val="00E0176A"/>
    <w:rsid w:val="00F2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EBCAE"/>
  <w15:chartTrackingRefBased/>
  <w15:docId w15:val="{95FC2089-C2B2-485D-B42D-5E3F742F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E0176A"/>
    <w:rPr>
      <w:u w:val="single"/>
    </w:rPr>
  </w:style>
  <w:style w:type="paragraph" w:customStyle="1" w:styleId="Kop-envoettekst">
    <w:name w:val="Kop- en voettekst"/>
    <w:rsid w:val="00E0176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  <w:lang w:eastAsia="nl-NL"/>
    </w:rPr>
  </w:style>
  <w:style w:type="paragraph" w:customStyle="1" w:styleId="HoofdtekstA">
    <w:name w:val="Hoofdtekst A"/>
    <w:rsid w:val="00E0176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nl-NL"/>
    </w:rPr>
  </w:style>
  <w:style w:type="character" w:customStyle="1" w:styleId="Hyperlink0">
    <w:name w:val="Hyperlink.0"/>
    <w:basedOn w:val="Standaardalinea-lettertype"/>
    <w:rsid w:val="00E0176A"/>
    <w:rPr>
      <w:rFonts w:ascii="Calibri" w:eastAsia="Calibri" w:hAnsi="Calibri" w:cs="Calibri"/>
      <w:color w:val="000000"/>
      <w:sz w:val="24"/>
      <w:szCs w:val="24"/>
      <w:u w:val="single"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utchpride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utchpride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utchpride.n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://www.dutchprid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Antonius Ziekenhuis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h.roozeboom</dc:creator>
  <cp:keywords/>
  <dc:description/>
  <cp:lastModifiedBy>Roelofs, MFJ (Mechtild)</cp:lastModifiedBy>
  <cp:revision>3</cp:revision>
  <dcterms:created xsi:type="dcterms:W3CDTF">2019-07-12T16:22:00Z</dcterms:created>
  <dcterms:modified xsi:type="dcterms:W3CDTF">2019-08-14T18:56:00Z</dcterms:modified>
</cp:coreProperties>
</file>